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3C62" w14:textId="77777777" w:rsidR="00511AED" w:rsidRPr="008A0ECC" w:rsidRDefault="00511AED" w:rsidP="00511AED">
      <w:pPr>
        <w:jc w:val="center"/>
        <w:rPr>
          <w:sz w:val="21"/>
          <w:szCs w:val="21"/>
        </w:rPr>
      </w:pPr>
      <w:r w:rsidRPr="008A0ECC">
        <w:rPr>
          <w:sz w:val="21"/>
          <w:szCs w:val="21"/>
        </w:rPr>
        <w:t>Сведения</w:t>
      </w:r>
    </w:p>
    <w:p w14:paraId="591D50CB" w14:textId="77777777" w:rsidR="00511AED" w:rsidRPr="008A0ECC" w:rsidRDefault="00511AED" w:rsidP="00511AED">
      <w:pPr>
        <w:jc w:val="center"/>
        <w:rPr>
          <w:sz w:val="21"/>
          <w:szCs w:val="21"/>
        </w:rPr>
      </w:pPr>
      <w:r w:rsidRPr="008A0ECC">
        <w:rPr>
          <w:sz w:val="21"/>
          <w:szCs w:val="21"/>
        </w:rPr>
        <w:t>о доходах, расходах, об имуществе и обязательствах имущественного характера</w:t>
      </w:r>
    </w:p>
    <w:p w14:paraId="54B169BD" w14:textId="77777777" w:rsidR="00511AED" w:rsidRPr="008A0ECC" w:rsidRDefault="00511AED" w:rsidP="00511AED">
      <w:pPr>
        <w:jc w:val="center"/>
        <w:rPr>
          <w:sz w:val="21"/>
          <w:szCs w:val="21"/>
        </w:rPr>
      </w:pPr>
      <w:r w:rsidRPr="008A0ECC">
        <w:rPr>
          <w:sz w:val="21"/>
          <w:szCs w:val="21"/>
        </w:rPr>
        <w:t>_________________________________________________________________</w:t>
      </w:r>
    </w:p>
    <w:p w14:paraId="35326A60" w14:textId="77777777" w:rsidR="00511AED" w:rsidRPr="008A0ECC" w:rsidRDefault="00511AED" w:rsidP="00511AED">
      <w:pPr>
        <w:jc w:val="center"/>
        <w:rPr>
          <w:sz w:val="21"/>
          <w:szCs w:val="21"/>
        </w:rPr>
      </w:pPr>
      <w:r w:rsidRPr="008A0ECC">
        <w:rPr>
          <w:sz w:val="21"/>
          <w:szCs w:val="21"/>
        </w:rPr>
        <w:t>за период с 1 января по 31 декабря 202</w:t>
      </w:r>
      <w:r w:rsidR="008A0ECC">
        <w:rPr>
          <w:sz w:val="21"/>
          <w:szCs w:val="21"/>
        </w:rPr>
        <w:t>1</w:t>
      </w:r>
      <w:r w:rsidRPr="008A0ECC">
        <w:rPr>
          <w:sz w:val="21"/>
          <w:szCs w:val="21"/>
        </w:rPr>
        <w:t xml:space="preserve"> года</w:t>
      </w:r>
    </w:p>
    <w:p w14:paraId="6A27C23C" w14:textId="77777777" w:rsidR="00511AED" w:rsidRPr="008A0ECC" w:rsidRDefault="00511AED" w:rsidP="00511AED">
      <w:pPr>
        <w:outlineLvl w:val="0"/>
        <w:rPr>
          <w:b/>
          <w:kern w:val="36"/>
          <w:sz w:val="21"/>
          <w:szCs w:val="21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276"/>
        <w:gridCol w:w="1417"/>
        <w:gridCol w:w="1276"/>
        <w:gridCol w:w="1276"/>
        <w:gridCol w:w="1276"/>
        <w:gridCol w:w="1701"/>
        <w:gridCol w:w="850"/>
        <w:gridCol w:w="992"/>
        <w:gridCol w:w="3119"/>
      </w:tblGrid>
      <w:tr w:rsidR="008A0ECC" w:rsidRPr="008A0ECC" w14:paraId="568B9F60" w14:textId="77777777" w:rsidTr="00782239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E14" w14:textId="77777777" w:rsidR="00511AED" w:rsidRPr="008A0ECC" w:rsidRDefault="00511AED">
            <w:pPr>
              <w:ind w:left="33"/>
              <w:jc w:val="center"/>
              <w:outlineLvl w:val="0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D66C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>Декларированный годовой доход (рублей)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A6B4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2D71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3107" w14:textId="77777777" w:rsidR="00511AED" w:rsidRPr="008A0ECC" w:rsidRDefault="00511AED">
            <w:pPr>
              <w:ind w:firstLine="33"/>
              <w:jc w:val="center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      </w:r>
          </w:p>
        </w:tc>
      </w:tr>
      <w:tr w:rsidR="008A0ECC" w:rsidRPr="008A0ECC" w14:paraId="61294657" w14:textId="77777777" w:rsidTr="00782239">
        <w:trPr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0ACE" w14:textId="77777777" w:rsidR="00511AED" w:rsidRPr="008A0ECC" w:rsidRDefault="00511AE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4E04" w14:textId="77777777" w:rsidR="00511AED" w:rsidRPr="008A0ECC" w:rsidRDefault="00511AE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A661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 xml:space="preserve">Вид объектов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902F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 xml:space="preserve">Площадь </w:t>
            </w:r>
          </w:p>
          <w:p w14:paraId="606136B6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>(</w:t>
            </w:r>
            <w:proofErr w:type="spellStart"/>
            <w:r w:rsidRPr="008A0ECC">
              <w:rPr>
                <w:sz w:val="21"/>
                <w:szCs w:val="21"/>
              </w:rPr>
              <w:t>кв.м</w:t>
            </w:r>
            <w:proofErr w:type="spellEnd"/>
            <w:r w:rsidRPr="008A0ECC">
              <w:rPr>
                <w:sz w:val="21"/>
                <w:szCs w:val="21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C394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C7FA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 xml:space="preserve">Транспортные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990A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D899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>Площадь</w:t>
            </w:r>
          </w:p>
          <w:p w14:paraId="24D80F65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>(</w:t>
            </w:r>
            <w:proofErr w:type="spellStart"/>
            <w:r w:rsidRPr="008A0ECC">
              <w:rPr>
                <w:sz w:val="21"/>
                <w:szCs w:val="21"/>
              </w:rPr>
              <w:t>кв.м</w:t>
            </w:r>
            <w:proofErr w:type="spellEnd"/>
            <w:r w:rsidRPr="008A0ECC">
              <w:rPr>
                <w:sz w:val="21"/>
                <w:szCs w:val="21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56CF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 xml:space="preserve">Страна </w:t>
            </w:r>
          </w:p>
          <w:p w14:paraId="39B5F0C2" w14:textId="77777777" w:rsidR="00511AED" w:rsidRPr="008A0ECC" w:rsidRDefault="00511AED">
            <w:pPr>
              <w:jc w:val="center"/>
              <w:outlineLvl w:val="0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>расположения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06BD" w14:textId="77777777" w:rsidR="00511AED" w:rsidRPr="008A0ECC" w:rsidRDefault="00511AED">
            <w:pPr>
              <w:rPr>
                <w:sz w:val="21"/>
                <w:szCs w:val="21"/>
              </w:rPr>
            </w:pPr>
          </w:p>
        </w:tc>
      </w:tr>
      <w:tr w:rsidR="00782239" w:rsidRPr="008A0ECC" w14:paraId="62FA9D70" w14:textId="77777777" w:rsidTr="00463197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15AA2" w14:textId="77777777" w:rsidR="00782239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>ФИО (должность)</w:t>
            </w:r>
          </w:p>
          <w:p w14:paraId="077C74F7" w14:textId="7DE95E11" w:rsidR="00782239" w:rsidRPr="008A0ECC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Софронов Игорь Леонидович, директор АУ «СШОР №10 им. А. И. Трофимова»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FD6C9" w14:textId="00B1DEA2" w:rsidR="00782239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  <w:r w:rsidRPr="008A0ECC">
              <w:rPr>
                <w:sz w:val="21"/>
                <w:szCs w:val="21"/>
              </w:rPr>
              <w:t>доход по основному месту работы</w:t>
            </w:r>
            <w:r>
              <w:rPr>
                <w:sz w:val="21"/>
                <w:szCs w:val="21"/>
              </w:rPr>
              <w:t>:</w:t>
            </w:r>
          </w:p>
          <w:p w14:paraId="488B378E" w14:textId="691654EB" w:rsidR="00782239" w:rsidRPr="00AF09F0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547 </w:t>
            </w:r>
            <w:r w:rsidRPr="00AF09F0">
              <w:rPr>
                <w:sz w:val="21"/>
                <w:szCs w:val="21"/>
              </w:rPr>
              <w:t>384,72</w:t>
            </w:r>
          </w:p>
          <w:p w14:paraId="2AFFB98F" w14:textId="77777777" w:rsidR="00782239" w:rsidRPr="008A0ECC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  <w:p w14:paraId="2F7E62F0" w14:textId="506C9893" w:rsidR="00782239" w:rsidRPr="008A0ECC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6FAD" w14:textId="776F2501" w:rsidR="00782239" w:rsidRPr="00AF09F0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Pr="00AF09F0">
              <w:rPr>
                <w:sz w:val="21"/>
                <w:szCs w:val="21"/>
              </w:rPr>
              <w:t>Земельный участок, для сельскохозяйственного использования, индивидуальная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1E43" w14:textId="23ADA714" w:rsidR="00782239" w:rsidRDefault="00782239" w:rsidP="00782239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506,0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.;</w:t>
            </w:r>
          </w:p>
          <w:p w14:paraId="3FA0BA52" w14:textId="48F6D550" w:rsidR="00782239" w:rsidRDefault="00782239" w:rsidP="00782239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  <w:p w14:paraId="7216F532" w14:textId="08A99AE5" w:rsidR="00782239" w:rsidRPr="00264E86" w:rsidRDefault="00782239" w:rsidP="00782239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6597" w14:textId="56548783" w:rsidR="00782239" w:rsidRPr="008A0ECC" w:rsidRDefault="00782239" w:rsidP="00782239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FFB9" w14:textId="77777777" w:rsidR="00782239" w:rsidRDefault="007822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Легковой автомобиль:</w:t>
            </w:r>
          </w:p>
          <w:p w14:paraId="6727DCAD" w14:textId="77777777" w:rsidR="00782239" w:rsidRDefault="00782239">
            <w:pPr>
              <w:jc w:val="center"/>
              <w:rPr>
                <w:sz w:val="21"/>
                <w:szCs w:val="21"/>
              </w:rPr>
            </w:pPr>
          </w:p>
          <w:p w14:paraId="4A4B3762" w14:textId="735035AB" w:rsidR="00782239" w:rsidRPr="008A0ECC" w:rsidRDefault="0078223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ХУНДАЙ СОЛЯРИС, 2014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8893C" w14:textId="77777777" w:rsidR="00782239" w:rsidRPr="008A0ECC" w:rsidRDefault="00782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5AC71" w14:textId="77777777" w:rsidR="00782239" w:rsidRPr="008A0ECC" w:rsidRDefault="00782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56F99" w14:textId="77777777" w:rsidR="00782239" w:rsidRPr="008A0ECC" w:rsidRDefault="00782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726DD" w14:textId="77777777" w:rsidR="00782239" w:rsidRPr="008A0ECC" w:rsidRDefault="00782239">
            <w:pPr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782239" w:rsidRPr="008A0ECC" w14:paraId="5030B5BF" w14:textId="77777777" w:rsidTr="00463197">
        <w:trPr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13295" w14:textId="77777777" w:rsidR="00782239" w:rsidRPr="008A0ECC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E5006" w14:textId="77777777" w:rsidR="00782239" w:rsidRPr="008A0ECC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97AF" w14:textId="77777777" w:rsidR="00782239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2.Жилые дома, дачи:</w:t>
            </w:r>
          </w:p>
          <w:p w14:paraId="35B0E47A" w14:textId="5CBD88F1" w:rsidR="00782239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дача, индивидуальная.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70E8" w14:textId="2E9BF5EB" w:rsidR="00782239" w:rsidRDefault="00782239" w:rsidP="00782239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30,0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..</w:t>
            </w:r>
          </w:p>
          <w:p w14:paraId="5E39DE2E" w14:textId="77777777" w:rsidR="00782239" w:rsidRDefault="00782239" w:rsidP="00782239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7DF3" w14:textId="6201F423" w:rsidR="00782239" w:rsidRDefault="00782239" w:rsidP="00782239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5BB0E" w14:textId="77777777" w:rsidR="00782239" w:rsidRDefault="00782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5D198" w14:textId="77777777" w:rsidR="00782239" w:rsidRPr="008A0ECC" w:rsidRDefault="00782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66EF6" w14:textId="77777777" w:rsidR="00782239" w:rsidRPr="008A0ECC" w:rsidRDefault="00782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BBCCA" w14:textId="77777777" w:rsidR="00782239" w:rsidRPr="008A0ECC" w:rsidRDefault="00782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68107" w14:textId="77777777" w:rsidR="00782239" w:rsidRPr="008A0ECC" w:rsidRDefault="00782239">
            <w:pPr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782239" w:rsidRPr="008A0ECC" w14:paraId="3B106781" w14:textId="77777777" w:rsidTr="00463197">
        <w:trPr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EC55E" w14:textId="77777777" w:rsidR="00782239" w:rsidRPr="008A0ECC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67E4B" w14:textId="77777777" w:rsidR="00782239" w:rsidRPr="008A0ECC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C03D" w14:textId="6E3B696D" w:rsidR="00782239" w:rsidRDefault="00782239" w:rsidP="00463197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3.Квартира, общая долевая</w: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(1</w:t>
            </w:r>
            <w:r>
              <w:rPr>
                <w:sz w:val="21"/>
                <w:szCs w:val="21"/>
                <w:lang w:val="en-US"/>
              </w:rPr>
              <w:t>/</w:t>
            </w:r>
            <w:r>
              <w:rPr>
                <w:sz w:val="21"/>
                <w:szCs w:val="21"/>
              </w:rPr>
              <w:t>3).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B875" w14:textId="00A95DBE" w:rsidR="00782239" w:rsidRDefault="00782239" w:rsidP="00782239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72,9 </w:t>
            </w:r>
            <w:proofErr w:type="spellStart"/>
            <w:r>
              <w:rPr>
                <w:sz w:val="21"/>
                <w:szCs w:val="21"/>
              </w:rPr>
              <w:t>кв.м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213E" w14:textId="30251204" w:rsidR="00782239" w:rsidRDefault="00782239" w:rsidP="00782239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B1EF6" w14:textId="77777777" w:rsidR="00782239" w:rsidRDefault="00782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FC299" w14:textId="77777777" w:rsidR="00782239" w:rsidRPr="008A0ECC" w:rsidRDefault="00782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92B8B" w14:textId="77777777" w:rsidR="00782239" w:rsidRPr="008A0ECC" w:rsidRDefault="00782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843AC" w14:textId="77777777" w:rsidR="00782239" w:rsidRPr="008A0ECC" w:rsidRDefault="0078223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8DE99" w14:textId="77777777" w:rsidR="00782239" w:rsidRPr="008A0ECC" w:rsidRDefault="00782239">
            <w:pPr>
              <w:jc w:val="center"/>
              <w:outlineLvl w:val="0"/>
              <w:rPr>
                <w:sz w:val="21"/>
                <w:szCs w:val="21"/>
              </w:rPr>
            </w:pPr>
          </w:p>
        </w:tc>
      </w:tr>
    </w:tbl>
    <w:p w14:paraId="199E1D76" w14:textId="77777777" w:rsidR="00511AED" w:rsidRDefault="00511AED" w:rsidP="00511AED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5743"/>
        <w:gridCol w:w="3365"/>
        <w:gridCol w:w="3060"/>
        <w:gridCol w:w="3060"/>
      </w:tblGrid>
      <w:tr w:rsidR="00511AED" w14:paraId="14603C07" w14:textId="77777777" w:rsidTr="00511AED">
        <w:tc>
          <w:tcPr>
            <w:tcW w:w="5743" w:type="dxa"/>
          </w:tcPr>
          <w:p w14:paraId="61DCF66E" w14:textId="77777777" w:rsidR="00511AED" w:rsidRDefault="00511AE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365" w:type="dxa"/>
            <w:hideMark/>
          </w:tcPr>
          <w:p w14:paraId="74E6CD7F" w14:textId="77777777" w:rsidR="00511AED" w:rsidRDefault="00511AE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t>___________________</w:t>
            </w:r>
          </w:p>
        </w:tc>
        <w:tc>
          <w:tcPr>
            <w:tcW w:w="3060" w:type="dxa"/>
            <w:hideMark/>
          </w:tcPr>
          <w:p w14:paraId="556684C9" w14:textId="77777777" w:rsidR="00511AED" w:rsidRDefault="00511AED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t>______________________</w:t>
            </w:r>
          </w:p>
        </w:tc>
        <w:tc>
          <w:tcPr>
            <w:tcW w:w="3060" w:type="dxa"/>
            <w:hideMark/>
          </w:tcPr>
          <w:p w14:paraId="5900F267" w14:textId="77777777" w:rsidR="00511AED" w:rsidRDefault="00511AED" w:rsidP="008A0ECC">
            <w:pPr>
              <w:spacing w:line="280" w:lineRule="exact"/>
              <w:ind w:left="-112" w:right="-117"/>
              <w:jc w:val="center"/>
            </w:pPr>
            <w:r>
              <w:t>__</w:t>
            </w:r>
            <w:proofErr w:type="gramStart"/>
            <w:r>
              <w:t>_  _</w:t>
            </w:r>
            <w:proofErr w:type="gramEnd"/>
            <w:r>
              <w:t>_____________ 202</w:t>
            </w:r>
            <w:r w:rsidR="008A0ECC">
              <w:t>2</w:t>
            </w:r>
            <w:r>
              <w:t xml:space="preserve"> г.</w:t>
            </w:r>
          </w:p>
        </w:tc>
      </w:tr>
      <w:tr w:rsidR="00511AED" w14:paraId="0FA8752A" w14:textId="77777777" w:rsidTr="00511AED">
        <w:trPr>
          <w:trHeight w:val="28"/>
        </w:trPr>
        <w:tc>
          <w:tcPr>
            <w:tcW w:w="5743" w:type="dxa"/>
          </w:tcPr>
          <w:p w14:paraId="4AEB8D84" w14:textId="77777777" w:rsidR="00511AED" w:rsidRDefault="00511AED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  <w:hideMark/>
          </w:tcPr>
          <w:p w14:paraId="49A0EAE7" w14:textId="77777777" w:rsidR="00511AED" w:rsidRDefault="00511AED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3060" w:type="dxa"/>
            <w:hideMark/>
          </w:tcPr>
          <w:p w14:paraId="3D60739D" w14:textId="77777777" w:rsidR="00511AED" w:rsidRDefault="00511AED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060" w:type="dxa"/>
            <w:hideMark/>
          </w:tcPr>
          <w:p w14:paraId="384023C1" w14:textId="77777777" w:rsidR="00511AED" w:rsidRDefault="00511AED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14:paraId="36CFC7D3" w14:textId="77777777" w:rsidR="000F37A4" w:rsidRDefault="000F37A4" w:rsidP="00264E86"/>
    <w:sectPr w:rsidR="000F37A4" w:rsidSect="00511A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4680" w14:textId="77777777" w:rsidR="0049746A" w:rsidRDefault="0049746A" w:rsidP="00AB008E">
      <w:r>
        <w:separator/>
      </w:r>
    </w:p>
  </w:endnote>
  <w:endnote w:type="continuationSeparator" w:id="0">
    <w:p w14:paraId="3ED0C0A2" w14:textId="77777777" w:rsidR="0049746A" w:rsidRDefault="0049746A" w:rsidP="00AB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D488" w14:textId="77777777" w:rsidR="0049746A" w:rsidRDefault="0049746A" w:rsidP="00AB008E">
      <w:r>
        <w:separator/>
      </w:r>
    </w:p>
  </w:footnote>
  <w:footnote w:type="continuationSeparator" w:id="0">
    <w:p w14:paraId="5378EB82" w14:textId="77777777" w:rsidR="0049746A" w:rsidRDefault="0049746A" w:rsidP="00AB0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644C"/>
    <w:multiLevelType w:val="hybridMultilevel"/>
    <w:tmpl w:val="E732ED50"/>
    <w:lvl w:ilvl="0" w:tplc="48E03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1CAD"/>
    <w:multiLevelType w:val="hybridMultilevel"/>
    <w:tmpl w:val="C5B42EBA"/>
    <w:lvl w:ilvl="0" w:tplc="2AC63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D7AA8"/>
    <w:multiLevelType w:val="hybridMultilevel"/>
    <w:tmpl w:val="A724B018"/>
    <w:lvl w:ilvl="0" w:tplc="53AEC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7672F"/>
    <w:multiLevelType w:val="hybridMultilevel"/>
    <w:tmpl w:val="3E8E57B2"/>
    <w:lvl w:ilvl="0" w:tplc="AEB4B94C">
      <w:start w:val="5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742905">
    <w:abstractNumId w:val="2"/>
  </w:num>
  <w:num w:numId="2" w16cid:durableId="1101798381">
    <w:abstractNumId w:val="1"/>
  </w:num>
  <w:num w:numId="3" w16cid:durableId="830872411">
    <w:abstractNumId w:val="0"/>
  </w:num>
  <w:num w:numId="4" w16cid:durableId="695354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ED"/>
    <w:rsid w:val="00051669"/>
    <w:rsid w:val="00063E39"/>
    <w:rsid w:val="000F37A4"/>
    <w:rsid w:val="00121EA4"/>
    <w:rsid w:val="0018691E"/>
    <w:rsid w:val="00202190"/>
    <w:rsid w:val="00264E86"/>
    <w:rsid w:val="003665BD"/>
    <w:rsid w:val="00463197"/>
    <w:rsid w:val="0049746A"/>
    <w:rsid w:val="00511AED"/>
    <w:rsid w:val="00732A00"/>
    <w:rsid w:val="00782239"/>
    <w:rsid w:val="008A0360"/>
    <w:rsid w:val="008A0ECC"/>
    <w:rsid w:val="00AB008E"/>
    <w:rsid w:val="00AF09F0"/>
    <w:rsid w:val="00D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0FF86"/>
  <w15:chartTrackingRefBased/>
  <w15:docId w15:val="{B6B2A2FD-9425-4C9C-A0FE-033D604C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74E1"/>
    <w:pPr>
      <w:spacing w:before="100" w:beforeAutospacing="1" w:after="100" w:afterAutospacing="1"/>
      <w:outlineLvl w:val="1"/>
    </w:pPr>
    <w:rPr>
      <w:b/>
      <w:bCs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0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0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00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0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D74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D74E1"/>
    <w:rPr>
      <w:rFonts w:ascii="Times New Roman" w:eastAsia="Times New Roman" w:hAnsi="Times New Roman" w:cs="Times New Roman"/>
      <w:b/>
      <w:bCs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Автина Кристина</dc:creator>
  <cp:keywords/>
  <dc:description/>
  <cp:lastModifiedBy>user user</cp:lastModifiedBy>
  <cp:revision>2</cp:revision>
  <cp:lastPrinted>2022-04-22T12:22:00Z</cp:lastPrinted>
  <dcterms:created xsi:type="dcterms:W3CDTF">2022-05-06T07:43:00Z</dcterms:created>
  <dcterms:modified xsi:type="dcterms:W3CDTF">2022-05-06T07:43:00Z</dcterms:modified>
</cp:coreProperties>
</file>